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F30757B" w:rsidR="00855B4C" w:rsidRPr="005A23D5" w:rsidRDefault="00E34313"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8C1FAFB" w:rsidR="00855B4C" w:rsidRPr="005A23D5" w:rsidRDefault="00E3431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F1E4B3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34313">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A1AD9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3431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3431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0B263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34313">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34313">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A19B49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3431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3431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5F4F53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3431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3431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5AF8CF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34313">
        <w:rPr>
          <w:rFonts w:ascii="Trebuchet MS" w:hAnsi="Trebuchet MS" w:cs="Arial"/>
          <w:b w:val="0"/>
          <w:szCs w:val="22"/>
        </w:rPr>
        <w:t>MUNICIPAL COROZAL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34313">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8F964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3431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5A8FF86" w:rsidR="003B33B3" w:rsidRDefault="00DE255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5F9737" wp14:editId="7E6F6EF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9D2A" w14:textId="77777777" w:rsidR="00E34313" w:rsidRDefault="00E3431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51C56" w14:textId="77777777" w:rsidR="00E34313" w:rsidRDefault="00E3431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5B777" w14:textId="77777777" w:rsidR="00E34313" w:rsidRDefault="00E3431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B4397" w14:textId="77777777" w:rsidR="00E34313" w:rsidRDefault="00E3431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C6C98" w14:textId="77777777" w:rsidR="00E34313" w:rsidRDefault="00E3431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255C"/>
    <w:rsid w:val="00DE5091"/>
    <w:rsid w:val="00E10640"/>
    <w:rsid w:val="00E32E4E"/>
    <w:rsid w:val="00E34313"/>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1497</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2023-01-15T00:07:00Z</dcterms:modified>
</cp:coreProperties>
</file>